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6270" w14:textId="6C71BE90" w:rsidR="0031073E" w:rsidRDefault="004F21EE">
      <w:r>
        <w:t>Beste deelnemer van Fysiofitness,</w:t>
      </w:r>
      <w:r w:rsidR="00FE383E">
        <w:br/>
      </w:r>
      <w:r>
        <w:br/>
      </w:r>
      <w:r w:rsidR="00B445AE">
        <w:t xml:space="preserve">In navolging van </w:t>
      </w:r>
      <w:r>
        <w:t xml:space="preserve">de </w:t>
      </w:r>
      <w:r w:rsidR="00B445AE">
        <w:t>maatregelen en</w:t>
      </w:r>
      <w:r>
        <w:t xml:space="preserve"> gezien de ervaring </w:t>
      </w:r>
      <w:r w:rsidR="00C462DC">
        <w:t xml:space="preserve">tijdens de vorige </w:t>
      </w:r>
      <w:r>
        <w:t xml:space="preserve">lockdown, </w:t>
      </w:r>
      <w:r w:rsidR="00B445AE">
        <w:t>is</w:t>
      </w:r>
      <w:r>
        <w:t xml:space="preserve"> na intensief beraad het volgende </w:t>
      </w:r>
      <w:r w:rsidR="0094395B">
        <w:t>in onze praktijk van toepassing:</w:t>
      </w:r>
      <w:r w:rsidR="0094395B">
        <w:br/>
      </w:r>
      <w:r w:rsidR="0094395B">
        <w:br/>
      </w:r>
      <w:r w:rsidR="00D60C35">
        <w:t>e</w:t>
      </w:r>
      <w:r w:rsidR="0054346A">
        <w:t>en deel van onze cliënten oefent in fysiofit voor herstel en</w:t>
      </w:r>
      <w:r w:rsidR="00595646">
        <w:t>/ of</w:t>
      </w:r>
      <w:r w:rsidR="0054346A">
        <w:t xml:space="preserve"> klachtenvermindering. </w:t>
      </w:r>
      <w:r w:rsidR="0054346A">
        <w:br/>
        <w:t xml:space="preserve">Vanwege diverse redenen, waaronder beperkte zorgverzekering,  financiële draagkracht of indexering is </w:t>
      </w:r>
      <w:r w:rsidR="00595646">
        <w:t xml:space="preserve">destijds </w:t>
      </w:r>
      <w:r w:rsidR="0054346A">
        <w:t>besloten de belastbaarheidsopbouw binnen de fysiofit te laten plaatsvinden.</w:t>
      </w:r>
      <w:r w:rsidR="0054346A">
        <w:br/>
      </w:r>
      <w:r w:rsidR="0054346A">
        <w:br/>
        <w:t xml:space="preserve">Behoort u tot deze categorie en heeft u de oefeningen onder begeleiding van onze therapeuten nodig </w:t>
      </w:r>
      <w:r w:rsidR="00A47D95">
        <w:t xml:space="preserve">voor uw herstel of om achteruitgang te voorkomen (hetgeen wij tijdens de vorige lock-down helaas hebben </w:t>
      </w:r>
      <w:r w:rsidR="00F93C7B">
        <w:t>ervaren</w:t>
      </w:r>
      <w:r w:rsidR="00A47D95">
        <w:t>), neemt u dan contact op met de praktijk: tel</w:t>
      </w:r>
      <w:r w:rsidR="00F93C7B">
        <w:t>efoonn</w:t>
      </w:r>
      <w:r w:rsidR="00A47D95">
        <w:t>ummer 033-2461747.</w:t>
      </w:r>
      <w:r w:rsidR="00A47D95">
        <w:br/>
      </w:r>
      <w:r w:rsidR="00A47D95">
        <w:br/>
        <w:t xml:space="preserve">Wij zullen dan een </w:t>
      </w:r>
      <w:r w:rsidR="008404E7">
        <w:t>intake</w:t>
      </w:r>
      <w:r w:rsidR="00A47D95">
        <w:t xml:space="preserve"> plannen met een van onze fysiotherapeuten. Samen met u zullen we dan een plan opstellen</w:t>
      </w:r>
      <w:r w:rsidR="008404E7">
        <w:t xml:space="preserve"> waarin we met beperkte fysiotherapeutische kosten, maximaal werken aan uw gezondheid en oefensessie kunnen voortzetten.</w:t>
      </w:r>
      <w:r w:rsidR="008404E7">
        <w:br/>
      </w:r>
      <w:r w:rsidR="00595646">
        <w:br/>
        <w:t>Behoort u niet tot deze doelgroep:</w:t>
      </w:r>
      <w:r w:rsidR="00595646">
        <w:br/>
        <w:t xml:space="preserve">dan nodigen wij u van harte uit om deel te nemen aan onze </w:t>
      </w:r>
      <w:r w:rsidR="009E68FF">
        <w:t>buitenles</w:t>
      </w:r>
      <w:r w:rsidR="0074076E">
        <w:t>sen</w:t>
      </w:r>
      <w:r w:rsidR="009E68FF">
        <w:t>.</w:t>
      </w:r>
      <w:r w:rsidR="0074076E" w:rsidRPr="0074076E">
        <w:t xml:space="preserve"> </w:t>
      </w:r>
      <w:r w:rsidR="0074076E">
        <w:t xml:space="preserve">Volgens de richtlijnen zal de instructie per tweetal plaatsvinden. </w:t>
      </w:r>
      <w:r w:rsidR="0074076E">
        <w:br/>
      </w:r>
      <w:r w:rsidR="00595646">
        <w:t xml:space="preserve">Misschien vindt u dit spannend of denkt u: ‘niets voor mij’. Velen voor u hebben zo gedacht, maar na ‘het toch een keer geprobeerd te hebben’, nemen ze enthousiast deel. Sommigen van hen willen niet eens anders meer. </w:t>
      </w:r>
      <w:r w:rsidR="00595646">
        <w:br/>
        <w:t>Mogen we</w:t>
      </w:r>
      <w:r w:rsidR="0074076E">
        <w:t xml:space="preserve"> u </w:t>
      </w:r>
      <w:r w:rsidR="00595646">
        <w:t>uitnodigen de uitdaging</w:t>
      </w:r>
      <w:r w:rsidR="009A0FD1">
        <w:t xml:space="preserve"> in ieder geval één </w:t>
      </w:r>
      <w:r w:rsidR="00595646">
        <w:t>keer aan te gaan?</w:t>
      </w:r>
      <w:r w:rsidR="0074076E">
        <w:br/>
      </w:r>
      <w:r w:rsidR="00412A71">
        <w:br/>
        <w:t>Binnen S</w:t>
      </w:r>
      <w:r w:rsidR="00595646">
        <w:t xml:space="preserve">upersaas komen </w:t>
      </w:r>
      <w:r w:rsidR="0005484B">
        <w:t xml:space="preserve">er verschillende blokken om in te schrijven. </w:t>
      </w:r>
      <w:r w:rsidR="00D60C35">
        <w:br/>
      </w:r>
      <w:r w:rsidR="0005484B">
        <w:t>Aan de kleuren</w:t>
      </w:r>
      <w:r w:rsidR="00412A71">
        <w:t xml:space="preserve"> (en omschrijving) </w:t>
      </w:r>
      <w:r w:rsidR="0005484B">
        <w:t xml:space="preserve"> kunt u zien voor welke doelgroep </w:t>
      </w:r>
      <w:r w:rsidR="00412A71">
        <w:t xml:space="preserve">deze les is: </w:t>
      </w:r>
      <w:r w:rsidR="0005484B">
        <w:br/>
      </w:r>
      <w:r w:rsidR="0005484B" w:rsidRPr="00412A71">
        <w:rPr>
          <w:b/>
          <w:color w:val="538135" w:themeColor="accent6" w:themeShade="BF"/>
        </w:rPr>
        <w:t>Groen</w:t>
      </w:r>
      <w:r w:rsidR="0005484B">
        <w:t>:</w:t>
      </w:r>
      <w:r w:rsidR="00412A71">
        <w:tab/>
      </w:r>
      <w:r w:rsidR="008D6D3F">
        <w:t xml:space="preserve">   </w:t>
      </w:r>
      <w:r w:rsidR="0005484B">
        <w:t xml:space="preserve"> buiten</w:t>
      </w:r>
      <w:r w:rsidR="009E68FF">
        <w:t>les</w:t>
      </w:r>
      <w:r w:rsidR="0074076E">
        <w:t>sen</w:t>
      </w:r>
      <w:r w:rsidR="0005484B">
        <w:t xml:space="preserve"> Nijkerk</w:t>
      </w:r>
      <w:r w:rsidR="0005484B">
        <w:br/>
      </w:r>
      <w:r w:rsidR="0005484B" w:rsidRPr="00412A71">
        <w:rPr>
          <w:color w:val="FF0066"/>
        </w:rPr>
        <w:t>Ro</w:t>
      </w:r>
      <w:r w:rsidR="008D6D3F">
        <w:rPr>
          <w:color w:val="FF0066"/>
        </w:rPr>
        <w:t>ze</w:t>
      </w:r>
      <w:r w:rsidR="00412A71">
        <w:rPr>
          <w:color w:val="FF0066"/>
        </w:rPr>
        <w:t xml:space="preserve"> </w:t>
      </w:r>
      <w:r w:rsidR="0005484B">
        <w:t>:</w:t>
      </w:r>
      <w:r w:rsidR="00412A71">
        <w:tab/>
      </w:r>
      <w:r w:rsidR="0005484B">
        <w:t xml:space="preserve"> </w:t>
      </w:r>
      <w:r w:rsidR="008D6D3F">
        <w:t xml:space="preserve">   </w:t>
      </w:r>
      <w:r w:rsidR="0005484B">
        <w:t>buitenles</w:t>
      </w:r>
      <w:r w:rsidR="0074076E">
        <w:t>sen</w:t>
      </w:r>
      <w:r w:rsidR="0005484B">
        <w:t xml:space="preserve"> Nijkerkerveen</w:t>
      </w:r>
      <w:r w:rsidR="00D60C35">
        <w:br/>
      </w:r>
      <w:r w:rsidR="00D60C35">
        <w:rPr>
          <w:color w:val="2F5496" w:themeColor="accent5" w:themeShade="BF"/>
        </w:rPr>
        <w:t xml:space="preserve">Blauw: </w:t>
      </w:r>
      <w:r w:rsidR="00D60C35">
        <w:rPr>
          <w:color w:val="2F5496" w:themeColor="accent5" w:themeShade="BF"/>
        </w:rPr>
        <w:tab/>
      </w:r>
      <w:r w:rsidR="008D6D3F">
        <w:rPr>
          <w:color w:val="2F5496" w:themeColor="accent5" w:themeShade="BF"/>
        </w:rPr>
        <w:t xml:space="preserve">   </w:t>
      </w:r>
      <w:r w:rsidR="00D60C35">
        <w:rPr>
          <w:color w:val="2F5496" w:themeColor="accent5" w:themeShade="BF"/>
        </w:rPr>
        <w:t xml:space="preserve"> </w:t>
      </w:r>
      <w:r w:rsidR="00D60C35" w:rsidRPr="00D60C35">
        <w:t>buitenlessen Seniorfit</w:t>
      </w:r>
      <w:r w:rsidR="0005484B" w:rsidRPr="00D60C35">
        <w:br/>
      </w:r>
      <w:r w:rsidR="0005484B" w:rsidRPr="00412A71">
        <w:rPr>
          <w:b/>
          <w:color w:val="FF6600"/>
        </w:rPr>
        <w:t>Oranje</w:t>
      </w:r>
      <w:r w:rsidR="0005484B">
        <w:t xml:space="preserve">: </w:t>
      </w:r>
      <w:r w:rsidR="008D6D3F">
        <w:t xml:space="preserve">   </w:t>
      </w:r>
      <w:r w:rsidR="00F93C7B">
        <w:t>f</w:t>
      </w:r>
      <w:r w:rsidR="0005484B">
        <w:t xml:space="preserve">ysio </w:t>
      </w:r>
      <w:r w:rsidR="0074076E">
        <w:t xml:space="preserve">oefensessies </w:t>
      </w:r>
      <w:r w:rsidR="0005484B">
        <w:t xml:space="preserve"> Nijkerk</w:t>
      </w:r>
    </w:p>
    <w:p w14:paraId="3A800501" w14:textId="08FBDDC7" w:rsidR="0031073E" w:rsidRDefault="0031073E">
      <w:r w:rsidRPr="0031073E">
        <w:rPr>
          <w:b/>
        </w:rPr>
        <w:t>Tijdelijk lesrooster per 2</w:t>
      </w:r>
      <w:r w:rsidR="007E063D">
        <w:rPr>
          <w:b/>
        </w:rPr>
        <w:t>1</w:t>
      </w:r>
      <w:r w:rsidRPr="0031073E">
        <w:rPr>
          <w:b/>
        </w:rPr>
        <w:t>-12-2021</w:t>
      </w:r>
      <w:r>
        <w:rPr>
          <w:b/>
        </w:rPr>
        <w:t xml:space="preserve"> </w:t>
      </w:r>
      <w:r>
        <w:t>(tot nader bericht)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680"/>
      </w:tblGrid>
      <w:tr w:rsidR="0031073E" w14:paraId="06A1A1ED" w14:textId="77777777" w:rsidTr="0031073E">
        <w:tc>
          <w:tcPr>
            <w:tcW w:w="1271" w:type="dxa"/>
          </w:tcPr>
          <w:p w14:paraId="5C4CD88C" w14:textId="77777777" w:rsidR="0031073E" w:rsidRDefault="0031073E">
            <w:r>
              <w:t>Dag</w:t>
            </w:r>
          </w:p>
        </w:tc>
        <w:tc>
          <w:tcPr>
            <w:tcW w:w="4111" w:type="dxa"/>
          </w:tcPr>
          <w:p w14:paraId="0B1C53E5" w14:textId="77777777" w:rsidR="0031073E" w:rsidRDefault="0031073E">
            <w:r>
              <w:t>Binnen</w:t>
            </w:r>
          </w:p>
        </w:tc>
        <w:tc>
          <w:tcPr>
            <w:tcW w:w="3680" w:type="dxa"/>
          </w:tcPr>
          <w:p w14:paraId="58CB3448" w14:textId="77777777" w:rsidR="0031073E" w:rsidRDefault="0031073E">
            <w:r>
              <w:t>Buiten</w:t>
            </w:r>
          </w:p>
        </w:tc>
      </w:tr>
      <w:tr w:rsidR="0031073E" w14:paraId="64AF1B8E" w14:textId="77777777" w:rsidTr="0031073E">
        <w:tc>
          <w:tcPr>
            <w:tcW w:w="1271" w:type="dxa"/>
          </w:tcPr>
          <w:p w14:paraId="01CDA691" w14:textId="77777777" w:rsidR="0031073E" w:rsidRDefault="0031073E">
            <w:r>
              <w:t>Maandag</w:t>
            </w:r>
          </w:p>
        </w:tc>
        <w:tc>
          <w:tcPr>
            <w:tcW w:w="4111" w:type="dxa"/>
          </w:tcPr>
          <w:p w14:paraId="497BB542" w14:textId="77777777" w:rsidR="0031073E" w:rsidRDefault="0031073E">
            <w:r>
              <w:t xml:space="preserve">08.30 – 09.30 uur </w:t>
            </w:r>
            <w:r w:rsidRPr="0031073E">
              <w:rPr>
                <w:color w:val="FF6600"/>
              </w:rPr>
              <w:t>Oefenuur fysiotherapie</w:t>
            </w:r>
          </w:p>
        </w:tc>
        <w:tc>
          <w:tcPr>
            <w:tcW w:w="3680" w:type="dxa"/>
          </w:tcPr>
          <w:p w14:paraId="29E581BE" w14:textId="77777777" w:rsidR="0031073E" w:rsidRDefault="0031073E">
            <w:r>
              <w:t xml:space="preserve">11.00 uur </w:t>
            </w:r>
            <w:r w:rsidR="008310AA" w:rsidRPr="008310AA">
              <w:rPr>
                <w:color w:val="002060"/>
              </w:rPr>
              <w:t xml:space="preserve">Buitenles </w:t>
            </w:r>
            <w:r w:rsidRPr="0031073E">
              <w:rPr>
                <w:color w:val="1F3864" w:themeColor="accent5" w:themeShade="80"/>
              </w:rPr>
              <w:t>SENIORFIT</w:t>
            </w:r>
          </w:p>
        </w:tc>
      </w:tr>
      <w:tr w:rsidR="0031073E" w14:paraId="6D785020" w14:textId="77777777" w:rsidTr="0031073E">
        <w:tc>
          <w:tcPr>
            <w:tcW w:w="1271" w:type="dxa"/>
          </w:tcPr>
          <w:p w14:paraId="2CC10601" w14:textId="77777777" w:rsidR="0031073E" w:rsidRDefault="0031073E"/>
        </w:tc>
        <w:tc>
          <w:tcPr>
            <w:tcW w:w="4111" w:type="dxa"/>
          </w:tcPr>
          <w:p w14:paraId="04103207" w14:textId="77777777" w:rsidR="0031073E" w:rsidRDefault="0031073E" w:rsidP="008310AA">
            <w:r>
              <w:t xml:space="preserve">13.00 – 14.00 uur </w:t>
            </w:r>
            <w:r w:rsidRPr="0031073E">
              <w:rPr>
                <w:color w:val="FF6600"/>
              </w:rPr>
              <w:t>Oefenuur fysiotherapie</w:t>
            </w:r>
          </w:p>
        </w:tc>
        <w:tc>
          <w:tcPr>
            <w:tcW w:w="3680" w:type="dxa"/>
          </w:tcPr>
          <w:p w14:paraId="7C5BEBF7" w14:textId="77777777" w:rsidR="0031073E" w:rsidRDefault="0031073E"/>
        </w:tc>
      </w:tr>
      <w:tr w:rsidR="0031073E" w14:paraId="1B5E7D18" w14:textId="77777777" w:rsidTr="0031073E">
        <w:tc>
          <w:tcPr>
            <w:tcW w:w="1271" w:type="dxa"/>
          </w:tcPr>
          <w:p w14:paraId="3BA6BCF5" w14:textId="77777777" w:rsidR="0031073E" w:rsidRDefault="0031073E"/>
        </w:tc>
        <w:tc>
          <w:tcPr>
            <w:tcW w:w="4111" w:type="dxa"/>
          </w:tcPr>
          <w:p w14:paraId="06ABDB0C" w14:textId="77777777" w:rsidR="0031073E" w:rsidRDefault="0031073E" w:rsidP="008310AA">
            <w:r>
              <w:t xml:space="preserve">16.00 – 17.00 uur </w:t>
            </w:r>
            <w:r w:rsidRPr="0031073E">
              <w:rPr>
                <w:color w:val="FF6600"/>
              </w:rPr>
              <w:t>Oefenuur fysiotherapie</w:t>
            </w:r>
          </w:p>
        </w:tc>
        <w:tc>
          <w:tcPr>
            <w:tcW w:w="3680" w:type="dxa"/>
          </w:tcPr>
          <w:p w14:paraId="09FF1F3F" w14:textId="77777777" w:rsidR="0031073E" w:rsidRDefault="0031073E"/>
        </w:tc>
      </w:tr>
      <w:tr w:rsidR="0031073E" w14:paraId="485115A2" w14:textId="77777777" w:rsidTr="0031073E">
        <w:tc>
          <w:tcPr>
            <w:tcW w:w="1271" w:type="dxa"/>
          </w:tcPr>
          <w:p w14:paraId="12F1C6F5" w14:textId="77777777" w:rsidR="0031073E" w:rsidRDefault="0031073E"/>
        </w:tc>
        <w:tc>
          <w:tcPr>
            <w:tcW w:w="4111" w:type="dxa"/>
          </w:tcPr>
          <w:p w14:paraId="606A522F" w14:textId="77777777" w:rsidR="0031073E" w:rsidRDefault="0031073E"/>
        </w:tc>
        <w:tc>
          <w:tcPr>
            <w:tcW w:w="3680" w:type="dxa"/>
          </w:tcPr>
          <w:p w14:paraId="69DFC337" w14:textId="77777777" w:rsidR="0031073E" w:rsidRDefault="0031073E"/>
        </w:tc>
      </w:tr>
      <w:tr w:rsidR="0031073E" w14:paraId="17318F49" w14:textId="77777777" w:rsidTr="0031073E">
        <w:tc>
          <w:tcPr>
            <w:tcW w:w="1271" w:type="dxa"/>
          </w:tcPr>
          <w:p w14:paraId="69B7BCF8" w14:textId="77777777" w:rsidR="0031073E" w:rsidRDefault="0031073E">
            <w:r>
              <w:t>Dinsdag</w:t>
            </w:r>
          </w:p>
        </w:tc>
        <w:tc>
          <w:tcPr>
            <w:tcW w:w="4111" w:type="dxa"/>
          </w:tcPr>
          <w:p w14:paraId="48D95D1F" w14:textId="77777777" w:rsidR="0031073E" w:rsidRDefault="0031073E" w:rsidP="008310AA">
            <w:r>
              <w:t>09.30 – 10.30 uur</w:t>
            </w:r>
            <w:r w:rsidRPr="0031073E">
              <w:rPr>
                <w:color w:val="FF6600"/>
              </w:rPr>
              <w:t xml:space="preserve"> Oefenuur fysiotherapie</w:t>
            </w:r>
          </w:p>
        </w:tc>
        <w:tc>
          <w:tcPr>
            <w:tcW w:w="3680" w:type="dxa"/>
          </w:tcPr>
          <w:p w14:paraId="55D63EBC" w14:textId="77777777" w:rsidR="0031073E" w:rsidRDefault="0031073E" w:rsidP="008310AA">
            <w:r>
              <w:t xml:space="preserve">10.30 -11.30 uur </w:t>
            </w:r>
            <w:r w:rsidRPr="008310AA">
              <w:rPr>
                <w:color w:val="538135" w:themeColor="accent6" w:themeShade="BF"/>
              </w:rPr>
              <w:t>Buitenles Nijkerk</w:t>
            </w:r>
          </w:p>
        </w:tc>
      </w:tr>
      <w:tr w:rsidR="0031073E" w14:paraId="736D21EB" w14:textId="77777777" w:rsidTr="0031073E">
        <w:tc>
          <w:tcPr>
            <w:tcW w:w="1271" w:type="dxa"/>
          </w:tcPr>
          <w:p w14:paraId="6352A6F4" w14:textId="77777777" w:rsidR="0031073E" w:rsidRDefault="0031073E"/>
        </w:tc>
        <w:tc>
          <w:tcPr>
            <w:tcW w:w="4111" w:type="dxa"/>
          </w:tcPr>
          <w:p w14:paraId="74DBCAC2" w14:textId="77777777" w:rsidR="0031073E" w:rsidRDefault="0031073E"/>
        </w:tc>
        <w:tc>
          <w:tcPr>
            <w:tcW w:w="3680" w:type="dxa"/>
          </w:tcPr>
          <w:p w14:paraId="2EFE78CD" w14:textId="77777777" w:rsidR="0031073E" w:rsidRDefault="0031073E"/>
        </w:tc>
      </w:tr>
      <w:tr w:rsidR="0031073E" w14:paraId="30A8A49E" w14:textId="77777777" w:rsidTr="0031073E">
        <w:tc>
          <w:tcPr>
            <w:tcW w:w="1271" w:type="dxa"/>
          </w:tcPr>
          <w:p w14:paraId="3CBB1F38" w14:textId="77777777" w:rsidR="0031073E" w:rsidRDefault="008310AA">
            <w:r>
              <w:t>Woensdag</w:t>
            </w:r>
          </w:p>
        </w:tc>
        <w:tc>
          <w:tcPr>
            <w:tcW w:w="4111" w:type="dxa"/>
          </w:tcPr>
          <w:p w14:paraId="71A98214" w14:textId="77777777" w:rsidR="0031073E" w:rsidRDefault="008310AA" w:rsidP="008310AA">
            <w:r>
              <w:t>09.00 – 10.00 uur</w:t>
            </w:r>
            <w:r w:rsidRPr="0031073E">
              <w:rPr>
                <w:color w:val="FF6600"/>
              </w:rPr>
              <w:t xml:space="preserve"> Oefenuur fysiotherapie</w:t>
            </w:r>
          </w:p>
        </w:tc>
        <w:tc>
          <w:tcPr>
            <w:tcW w:w="3680" w:type="dxa"/>
          </w:tcPr>
          <w:p w14:paraId="0EF03833" w14:textId="77777777" w:rsidR="0031073E" w:rsidRDefault="008310AA" w:rsidP="008310AA">
            <w:r>
              <w:t>10.00  - 11.00 uur</w:t>
            </w:r>
            <w:r w:rsidRPr="0031073E">
              <w:rPr>
                <w:color w:val="FF0066"/>
              </w:rPr>
              <w:t xml:space="preserve"> </w:t>
            </w:r>
            <w:r w:rsidRPr="008310AA">
              <w:rPr>
                <w:color w:val="538135" w:themeColor="accent6" w:themeShade="BF"/>
              </w:rPr>
              <w:t>Buitenles Nijkerk</w:t>
            </w:r>
          </w:p>
        </w:tc>
      </w:tr>
      <w:tr w:rsidR="0031073E" w14:paraId="61FC866D" w14:textId="77777777" w:rsidTr="0031073E">
        <w:tc>
          <w:tcPr>
            <w:tcW w:w="1271" w:type="dxa"/>
          </w:tcPr>
          <w:p w14:paraId="50BFFBB1" w14:textId="77777777" w:rsidR="0031073E" w:rsidRDefault="0031073E"/>
        </w:tc>
        <w:tc>
          <w:tcPr>
            <w:tcW w:w="4111" w:type="dxa"/>
          </w:tcPr>
          <w:p w14:paraId="70279B47" w14:textId="77777777" w:rsidR="0031073E" w:rsidRDefault="0031073E"/>
        </w:tc>
        <w:tc>
          <w:tcPr>
            <w:tcW w:w="3680" w:type="dxa"/>
          </w:tcPr>
          <w:p w14:paraId="3A7CD4CD" w14:textId="77777777" w:rsidR="0031073E" w:rsidRDefault="0031073E"/>
        </w:tc>
      </w:tr>
      <w:tr w:rsidR="0031073E" w14:paraId="34D2DBC9" w14:textId="77777777" w:rsidTr="0031073E">
        <w:tc>
          <w:tcPr>
            <w:tcW w:w="1271" w:type="dxa"/>
          </w:tcPr>
          <w:p w14:paraId="2FBDE827" w14:textId="77777777" w:rsidR="0031073E" w:rsidRDefault="0031073E">
            <w:r>
              <w:t>Donderdag</w:t>
            </w:r>
          </w:p>
        </w:tc>
        <w:tc>
          <w:tcPr>
            <w:tcW w:w="4111" w:type="dxa"/>
          </w:tcPr>
          <w:p w14:paraId="237FF0DE" w14:textId="77777777" w:rsidR="0031073E" w:rsidRDefault="008310AA">
            <w:r>
              <w:t xml:space="preserve">13.30 – 14.30 uur </w:t>
            </w:r>
            <w:r w:rsidRPr="008310AA">
              <w:rPr>
                <w:color w:val="FF0066"/>
              </w:rPr>
              <w:t>Oefenuur Nijkerkerveen</w:t>
            </w:r>
          </w:p>
        </w:tc>
        <w:tc>
          <w:tcPr>
            <w:tcW w:w="3680" w:type="dxa"/>
          </w:tcPr>
          <w:p w14:paraId="7E48402C" w14:textId="77777777" w:rsidR="0031073E" w:rsidRDefault="008310AA">
            <w:r>
              <w:t xml:space="preserve">09.30 – 10.30 uur </w:t>
            </w:r>
            <w:r w:rsidRPr="008310AA">
              <w:rPr>
                <w:color w:val="538135" w:themeColor="accent6" w:themeShade="BF"/>
              </w:rPr>
              <w:t>Buitenles Nijkerk</w:t>
            </w:r>
          </w:p>
        </w:tc>
      </w:tr>
      <w:tr w:rsidR="008310AA" w14:paraId="74E6CFCC" w14:textId="77777777" w:rsidTr="0031073E">
        <w:tc>
          <w:tcPr>
            <w:tcW w:w="1271" w:type="dxa"/>
          </w:tcPr>
          <w:p w14:paraId="184674FB" w14:textId="77777777" w:rsidR="008310AA" w:rsidRDefault="008310AA"/>
        </w:tc>
        <w:tc>
          <w:tcPr>
            <w:tcW w:w="4111" w:type="dxa"/>
          </w:tcPr>
          <w:p w14:paraId="6202752F" w14:textId="77777777" w:rsidR="008310AA" w:rsidRDefault="008310AA"/>
        </w:tc>
        <w:tc>
          <w:tcPr>
            <w:tcW w:w="3680" w:type="dxa"/>
          </w:tcPr>
          <w:p w14:paraId="1356682A" w14:textId="77777777" w:rsidR="008310AA" w:rsidRDefault="008310AA">
            <w:r>
              <w:t xml:space="preserve">14.45 – 15.45 uur </w:t>
            </w:r>
            <w:r w:rsidRPr="008310AA">
              <w:rPr>
                <w:color w:val="002060"/>
              </w:rPr>
              <w:t xml:space="preserve">Buitenles </w:t>
            </w:r>
            <w:r w:rsidRPr="0031073E">
              <w:rPr>
                <w:color w:val="1F3864" w:themeColor="accent5" w:themeShade="80"/>
              </w:rPr>
              <w:t>SENIORFIT</w:t>
            </w:r>
          </w:p>
        </w:tc>
      </w:tr>
      <w:tr w:rsidR="008310AA" w14:paraId="507E67B8" w14:textId="77777777" w:rsidTr="0031073E">
        <w:tc>
          <w:tcPr>
            <w:tcW w:w="1271" w:type="dxa"/>
          </w:tcPr>
          <w:p w14:paraId="55BEBC52" w14:textId="77777777" w:rsidR="008310AA" w:rsidRDefault="008310AA"/>
        </w:tc>
        <w:tc>
          <w:tcPr>
            <w:tcW w:w="4111" w:type="dxa"/>
          </w:tcPr>
          <w:p w14:paraId="114B6F55" w14:textId="77777777" w:rsidR="008310AA" w:rsidRDefault="008310AA"/>
        </w:tc>
        <w:tc>
          <w:tcPr>
            <w:tcW w:w="3680" w:type="dxa"/>
          </w:tcPr>
          <w:p w14:paraId="15FAC5AE" w14:textId="77777777" w:rsidR="008310AA" w:rsidRDefault="008310AA">
            <w:r>
              <w:t>16.00 – 17.00 uur</w:t>
            </w:r>
            <w:r w:rsidRPr="008310AA">
              <w:rPr>
                <w:color w:val="538135" w:themeColor="accent6" w:themeShade="BF"/>
              </w:rPr>
              <w:t xml:space="preserve"> Buitenles Nijkerk</w:t>
            </w:r>
          </w:p>
        </w:tc>
      </w:tr>
      <w:tr w:rsidR="008310AA" w14:paraId="0535BE5B" w14:textId="77777777" w:rsidTr="0031073E">
        <w:tc>
          <w:tcPr>
            <w:tcW w:w="1271" w:type="dxa"/>
          </w:tcPr>
          <w:p w14:paraId="1C5DF0F0" w14:textId="77777777" w:rsidR="008310AA" w:rsidRDefault="008310AA"/>
        </w:tc>
        <w:tc>
          <w:tcPr>
            <w:tcW w:w="4111" w:type="dxa"/>
          </w:tcPr>
          <w:p w14:paraId="5AF0DAA9" w14:textId="77777777" w:rsidR="008310AA" w:rsidRDefault="008310AA"/>
        </w:tc>
        <w:tc>
          <w:tcPr>
            <w:tcW w:w="3680" w:type="dxa"/>
          </w:tcPr>
          <w:p w14:paraId="65017D6D" w14:textId="77777777" w:rsidR="008310AA" w:rsidRDefault="008310AA"/>
        </w:tc>
      </w:tr>
      <w:tr w:rsidR="008310AA" w14:paraId="515762B8" w14:textId="77777777" w:rsidTr="0031073E">
        <w:tc>
          <w:tcPr>
            <w:tcW w:w="1271" w:type="dxa"/>
          </w:tcPr>
          <w:p w14:paraId="79D450EB" w14:textId="77777777" w:rsidR="008310AA" w:rsidRDefault="008310AA">
            <w:r>
              <w:t>Vrijdag</w:t>
            </w:r>
          </w:p>
        </w:tc>
        <w:tc>
          <w:tcPr>
            <w:tcW w:w="4111" w:type="dxa"/>
          </w:tcPr>
          <w:p w14:paraId="6131397C" w14:textId="77777777" w:rsidR="008310AA" w:rsidRDefault="008310AA"/>
        </w:tc>
        <w:tc>
          <w:tcPr>
            <w:tcW w:w="3680" w:type="dxa"/>
          </w:tcPr>
          <w:p w14:paraId="38773C77" w14:textId="77777777" w:rsidR="008310AA" w:rsidRDefault="008310AA" w:rsidP="008310AA">
            <w:r>
              <w:t xml:space="preserve">08.30 – 09.30 uur </w:t>
            </w:r>
            <w:r w:rsidRPr="008310AA">
              <w:rPr>
                <w:color w:val="538135" w:themeColor="accent6" w:themeShade="BF"/>
              </w:rPr>
              <w:t>Buitenles Nijkerk</w:t>
            </w:r>
          </w:p>
        </w:tc>
      </w:tr>
      <w:tr w:rsidR="008310AA" w14:paraId="6C529B8B" w14:textId="77777777" w:rsidTr="0031073E">
        <w:tc>
          <w:tcPr>
            <w:tcW w:w="1271" w:type="dxa"/>
          </w:tcPr>
          <w:p w14:paraId="2072FD3E" w14:textId="77777777" w:rsidR="008310AA" w:rsidRDefault="008310AA"/>
        </w:tc>
        <w:tc>
          <w:tcPr>
            <w:tcW w:w="4111" w:type="dxa"/>
          </w:tcPr>
          <w:p w14:paraId="766A098A" w14:textId="77777777" w:rsidR="008310AA" w:rsidRDefault="008310AA">
            <w:r>
              <w:t xml:space="preserve">09.30 -10.30 uur </w:t>
            </w:r>
            <w:r w:rsidRPr="0031073E">
              <w:rPr>
                <w:color w:val="FF6600"/>
              </w:rPr>
              <w:t>Oefenuur fysiotherapie</w:t>
            </w:r>
          </w:p>
        </w:tc>
        <w:tc>
          <w:tcPr>
            <w:tcW w:w="3680" w:type="dxa"/>
          </w:tcPr>
          <w:p w14:paraId="5CFCE10D" w14:textId="77777777" w:rsidR="008310AA" w:rsidRDefault="008310AA"/>
        </w:tc>
      </w:tr>
      <w:tr w:rsidR="008310AA" w14:paraId="5266499A" w14:textId="77777777" w:rsidTr="0031073E">
        <w:tc>
          <w:tcPr>
            <w:tcW w:w="1271" w:type="dxa"/>
          </w:tcPr>
          <w:p w14:paraId="38260BF2" w14:textId="77777777" w:rsidR="008310AA" w:rsidRDefault="008310AA"/>
        </w:tc>
        <w:tc>
          <w:tcPr>
            <w:tcW w:w="4111" w:type="dxa"/>
          </w:tcPr>
          <w:p w14:paraId="26A524D9" w14:textId="77777777" w:rsidR="008310AA" w:rsidRDefault="008310AA"/>
        </w:tc>
        <w:tc>
          <w:tcPr>
            <w:tcW w:w="3680" w:type="dxa"/>
          </w:tcPr>
          <w:p w14:paraId="28835BD2" w14:textId="77777777" w:rsidR="008310AA" w:rsidRDefault="008310AA"/>
        </w:tc>
      </w:tr>
      <w:tr w:rsidR="008310AA" w14:paraId="6D7DCBBF" w14:textId="77777777" w:rsidTr="0031073E">
        <w:tc>
          <w:tcPr>
            <w:tcW w:w="1271" w:type="dxa"/>
          </w:tcPr>
          <w:p w14:paraId="39226945" w14:textId="77777777" w:rsidR="008310AA" w:rsidRDefault="008310AA">
            <w:r>
              <w:t>Zaterdag</w:t>
            </w:r>
          </w:p>
        </w:tc>
        <w:tc>
          <w:tcPr>
            <w:tcW w:w="4111" w:type="dxa"/>
          </w:tcPr>
          <w:p w14:paraId="782D4B1D" w14:textId="77777777" w:rsidR="008310AA" w:rsidRDefault="008310AA"/>
        </w:tc>
        <w:tc>
          <w:tcPr>
            <w:tcW w:w="3680" w:type="dxa"/>
          </w:tcPr>
          <w:p w14:paraId="7CA78993" w14:textId="77777777" w:rsidR="008310AA" w:rsidRDefault="008310AA">
            <w:r>
              <w:t xml:space="preserve">09.00 – 10.00 uur </w:t>
            </w:r>
            <w:r w:rsidRPr="008310AA">
              <w:rPr>
                <w:color w:val="538135" w:themeColor="accent6" w:themeShade="BF"/>
              </w:rPr>
              <w:t>Buitenles Nijkerk</w:t>
            </w:r>
          </w:p>
          <w:p w14:paraId="4255B7ED" w14:textId="77777777" w:rsidR="008310AA" w:rsidRDefault="008310AA">
            <w:r>
              <w:t xml:space="preserve">10.00 – 11.00 uur </w:t>
            </w:r>
            <w:r w:rsidRPr="008310AA">
              <w:rPr>
                <w:color w:val="538135" w:themeColor="accent6" w:themeShade="BF"/>
              </w:rPr>
              <w:t>Buitenles Nijkerk</w:t>
            </w:r>
          </w:p>
        </w:tc>
      </w:tr>
    </w:tbl>
    <w:p w14:paraId="0DFE57A0" w14:textId="62A87965" w:rsidR="00351C3A" w:rsidRDefault="0031073E">
      <w:r>
        <w:br/>
      </w:r>
      <w:r w:rsidR="009E68FF">
        <w:br/>
      </w:r>
      <w:r w:rsidR="00DC4E6E">
        <w:t>Schrijf u in voor één van onze activiteiten via Supersaas.  Mocht dit niet lukken</w:t>
      </w:r>
      <w:r w:rsidR="008D6D3F">
        <w:t>,</w:t>
      </w:r>
      <w:r w:rsidR="00DC4E6E">
        <w:t xml:space="preserve"> dan kunt u ons bellen of via de balie opgeven. </w:t>
      </w:r>
      <w:r w:rsidR="00D60C35">
        <w:t xml:space="preserve">Wij helpen u graag. </w:t>
      </w:r>
      <w:r w:rsidR="00D60C35">
        <w:br/>
      </w:r>
      <w:r w:rsidR="009E68FF">
        <w:t xml:space="preserve">Uw oude reserveringen komen allemaal te vervallen. </w:t>
      </w:r>
      <w:r w:rsidR="00D60C35">
        <w:br/>
      </w:r>
      <w:r w:rsidR="009E68FF">
        <w:t>Schrijf u s.v.p. opnieuw in.</w:t>
      </w:r>
      <w:r w:rsidR="00F93C7B">
        <w:br/>
      </w:r>
      <w:r w:rsidR="00F93C7B">
        <w:br/>
      </w:r>
      <w:r w:rsidR="00FE383E">
        <w:t>Als u besluit ‘even niets te doen’, zorg dan voor voldoende beweging thuis.</w:t>
      </w:r>
      <w:r w:rsidR="00FE383E">
        <w:br/>
        <w:t>Ga een fijne wandeling maken of maak gebruik van de oefeninstructies van een van onze collega’s, te zien op :</w:t>
      </w:r>
      <w:r w:rsidR="0074076E" w:rsidRPr="0074076E">
        <w:t xml:space="preserve"> </w:t>
      </w:r>
      <w:hyperlink r:id="rId4" w:history="1">
        <w:r w:rsidR="00DC4E6E" w:rsidRPr="00243595">
          <w:rPr>
            <w:rStyle w:val="Hyperlink"/>
          </w:rPr>
          <w:t>www.youtube.com/channel/UCx6R1YH-nPBinpOqU58IHaQ/videos</w:t>
        </w:r>
      </w:hyperlink>
      <w:r w:rsidR="00DC4E6E">
        <w:br/>
      </w:r>
      <w:r w:rsidR="009E68FF">
        <w:t xml:space="preserve">Voor fysiotherapie kunt u op de reguliere tijden bij ons terecht. </w:t>
      </w:r>
      <w:r w:rsidR="009E68FF">
        <w:br/>
        <w:t>Onze fysiotherapeuten staan voor u klaar!</w:t>
      </w:r>
      <w:r w:rsidR="008404E7">
        <w:br/>
        <w:t>Heeft u vragen of wilt u meer weten bel gerust.</w:t>
      </w:r>
      <w:r w:rsidR="008404E7">
        <w:br/>
      </w:r>
      <w:r w:rsidR="008404E7">
        <w:br/>
      </w:r>
      <w:r w:rsidR="00FE383E">
        <w:t>Wij wensen u tenslotte fijne feestdagen en een liefdevol en gezo</w:t>
      </w:r>
      <w:r w:rsidR="00D60C35">
        <w:t>nd 2022 en veel sportplezier.</w:t>
      </w:r>
      <w:r w:rsidR="00B445AE">
        <w:br/>
      </w:r>
      <w:r w:rsidR="00B445AE">
        <w:br/>
        <w:t>Hartelijk groet,</w:t>
      </w:r>
      <w:r w:rsidR="00B445AE">
        <w:br/>
        <w:t>Team Fortius Fysiotherapie</w:t>
      </w:r>
    </w:p>
    <w:sectPr w:rsidR="0035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EE"/>
    <w:rsid w:val="0005484B"/>
    <w:rsid w:val="0031073E"/>
    <w:rsid w:val="00331811"/>
    <w:rsid w:val="00351C3A"/>
    <w:rsid w:val="00412A71"/>
    <w:rsid w:val="004A04D6"/>
    <w:rsid w:val="004F21EE"/>
    <w:rsid w:val="0054346A"/>
    <w:rsid w:val="00595646"/>
    <w:rsid w:val="0074076E"/>
    <w:rsid w:val="007E063D"/>
    <w:rsid w:val="008310AA"/>
    <w:rsid w:val="008404E7"/>
    <w:rsid w:val="008D6D3F"/>
    <w:rsid w:val="0094395B"/>
    <w:rsid w:val="009A0FD1"/>
    <w:rsid w:val="009E68FF"/>
    <w:rsid w:val="00A47D95"/>
    <w:rsid w:val="00B445AE"/>
    <w:rsid w:val="00C462DC"/>
    <w:rsid w:val="00D60C35"/>
    <w:rsid w:val="00DC4E6E"/>
    <w:rsid w:val="00F93C7B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9458"/>
  <w15:chartTrackingRefBased/>
  <w15:docId w15:val="{0C6E46F4-D26A-4FC2-9C36-42E333E9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2D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076E"/>
    <w:rPr>
      <w:color w:val="0000FF"/>
      <w:u w:val="single"/>
    </w:rPr>
  </w:style>
  <w:style w:type="table" w:styleId="Tabelraster">
    <w:name w:val="Table Grid"/>
    <w:basedOn w:val="Standaardtabel"/>
    <w:uiPriority w:val="39"/>
    <w:rsid w:val="0031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channel/UCx6R1YH-nPBinpOqU58IHaQ/video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van den Berg</dc:creator>
  <cp:keywords/>
  <dc:description/>
  <cp:lastModifiedBy>Fortius - Info</cp:lastModifiedBy>
  <cp:revision>3</cp:revision>
  <cp:lastPrinted>2021-12-20T11:12:00Z</cp:lastPrinted>
  <dcterms:created xsi:type="dcterms:W3CDTF">2021-12-20T16:26:00Z</dcterms:created>
  <dcterms:modified xsi:type="dcterms:W3CDTF">2021-12-20T16:26:00Z</dcterms:modified>
</cp:coreProperties>
</file>